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03-06/2024/8655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Тамбов —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23.10.2024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Тамбов —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5851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03-06/2024/8655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